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A" w:rsidRDefault="00496B0A" w:rsidP="0074017F">
      <w:r>
        <w:rPr>
          <w:noProof/>
        </w:rPr>
        <w:drawing>
          <wp:anchor distT="0" distB="457200" distL="114300" distR="114300" simplePos="0" relativeHeight="251658240" behindDoc="0" locked="0" layoutInCell="1" allowOverlap="1" wp14:editId="32AD573A">
            <wp:simplePos x="0" y="0"/>
            <wp:positionH relativeFrom="column">
              <wp:posOffset>-419100</wp:posOffset>
            </wp:positionH>
            <wp:positionV relativeFrom="paragraph">
              <wp:posOffset>152400</wp:posOffset>
            </wp:positionV>
            <wp:extent cx="1508760" cy="1298448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tWorl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FF8" w:rsidRDefault="0065296F" w:rsidP="00496B0A">
      <w:r>
        <w:t xml:space="preserve">Welcome to </w:t>
      </w:r>
      <w:r w:rsidRPr="00556764">
        <w:rPr>
          <w:rFonts w:ascii="Arial Black" w:hAnsi="Arial Black"/>
          <w:color w:val="31849B" w:themeColor="accent5" w:themeShade="BF"/>
          <w:sz w:val="20"/>
        </w:rPr>
        <w:t>Exercise World</w:t>
      </w:r>
      <w:r>
        <w:t>!</w:t>
      </w:r>
      <w:r w:rsidR="00B34FF8">
        <w:t xml:space="preserve"> As a new member, you can take advantage of our many</w:t>
      </w:r>
      <w:r w:rsidR="00E0232C">
        <w:t xml:space="preserve"> </w:t>
      </w:r>
      <w:r w:rsidR="00B34FF8">
        <w:t>programs, including classes in spinning and yoga and the use of a personal trainer.</w:t>
      </w:r>
      <w:r w:rsidR="00C4109C">
        <w:t xml:space="preserve"> </w:t>
      </w:r>
      <w:r w:rsidR="00AA5A21">
        <w:t xml:space="preserve">We think you’ll be pleased with all of the </w:t>
      </w:r>
      <w:r w:rsidR="0013674A">
        <w:t xml:space="preserve">exercise </w:t>
      </w:r>
      <w:r w:rsidR="00805293">
        <w:t>programs</w:t>
      </w:r>
      <w:r w:rsidR="00AA5A21">
        <w:t xml:space="preserve"> </w:t>
      </w:r>
      <w:r w:rsidR="005E6EE3">
        <w:t xml:space="preserve">our club </w:t>
      </w:r>
      <w:r w:rsidR="00AA5A21">
        <w:t>has to offer.</w:t>
      </w:r>
      <w:r>
        <w:t xml:space="preserve"> We are the health club with something for everyone.</w:t>
      </w:r>
      <w:r w:rsidR="00135003">
        <w:t xml:space="preserve"> </w:t>
      </w:r>
      <w:bookmarkStart w:id="0" w:name="_GoBack"/>
      <w:bookmarkEnd w:id="0"/>
    </w:p>
    <w:p w:rsidR="00B34FF8" w:rsidRDefault="00B34FF8">
      <w:r>
        <w:t>Please contact me if you have any questions.</w:t>
      </w:r>
    </w:p>
    <w:p w:rsidR="00B34FF8" w:rsidRDefault="00B34FF8">
      <w:r>
        <w:t>Sincerely,</w:t>
      </w:r>
    </w:p>
    <w:p w:rsidR="00B34FF8" w:rsidRDefault="00B34FF8"/>
    <w:p w:rsidR="00B34FF8" w:rsidRDefault="00B34FF8"/>
    <w:p w:rsidR="00B34FF8" w:rsidRDefault="00B34FF8" w:rsidP="00D92C02">
      <w:pPr>
        <w:spacing w:after="0"/>
      </w:pPr>
      <w:r>
        <w:t xml:space="preserve">Josh </w:t>
      </w:r>
      <w:proofErr w:type="spellStart"/>
      <w:r>
        <w:t>Levasseur</w:t>
      </w:r>
      <w:proofErr w:type="spellEnd"/>
    </w:p>
    <w:p w:rsidR="00C71C29" w:rsidRDefault="00C71C29" w:rsidP="00D92C02">
      <w:pPr>
        <w:spacing w:after="0"/>
      </w:pPr>
    </w:p>
    <w:sectPr w:rsidR="00C71C29" w:rsidSect="00A96C5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BA"/>
    <w:rsid w:val="000310ED"/>
    <w:rsid w:val="00051327"/>
    <w:rsid w:val="0005276A"/>
    <w:rsid w:val="00135003"/>
    <w:rsid w:val="0013674A"/>
    <w:rsid w:val="0022506A"/>
    <w:rsid w:val="002E55BA"/>
    <w:rsid w:val="003177A3"/>
    <w:rsid w:val="00430736"/>
    <w:rsid w:val="00496B0A"/>
    <w:rsid w:val="00524251"/>
    <w:rsid w:val="005546D9"/>
    <w:rsid w:val="00556764"/>
    <w:rsid w:val="00591064"/>
    <w:rsid w:val="00597F24"/>
    <w:rsid w:val="005E6EE3"/>
    <w:rsid w:val="00601F95"/>
    <w:rsid w:val="0065296F"/>
    <w:rsid w:val="00662ADD"/>
    <w:rsid w:val="006F0272"/>
    <w:rsid w:val="00713539"/>
    <w:rsid w:val="0074017F"/>
    <w:rsid w:val="00777E20"/>
    <w:rsid w:val="00805293"/>
    <w:rsid w:val="00822C32"/>
    <w:rsid w:val="009A4986"/>
    <w:rsid w:val="00A9415A"/>
    <w:rsid w:val="00A96C5E"/>
    <w:rsid w:val="00AA5A21"/>
    <w:rsid w:val="00B34FF8"/>
    <w:rsid w:val="00C4109C"/>
    <w:rsid w:val="00C71C29"/>
    <w:rsid w:val="00C85187"/>
    <w:rsid w:val="00CD6766"/>
    <w:rsid w:val="00D92C02"/>
    <w:rsid w:val="00E0232C"/>
    <w:rsid w:val="00EA7E57"/>
    <w:rsid w:val="00FC53EB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2A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2A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T. Pinard</dc:creator>
  <cp:lastModifiedBy>Katherine T. Pinard</cp:lastModifiedBy>
  <cp:revision>10</cp:revision>
  <dcterms:created xsi:type="dcterms:W3CDTF">2010-03-09T23:28:00Z</dcterms:created>
  <dcterms:modified xsi:type="dcterms:W3CDTF">2010-04-24T00:50:00Z</dcterms:modified>
</cp:coreProperties>
</file>