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2F" w:rsidRDefault="00997B2F" w:rsidP="00262B4B">
      <w:pPr>
        <w:rPr>
          <w:b/>
          <w:sz w:val="28"/>
          <w:szCs w:val="28"/>
        </w:rPr>
      </w:pPr>
    </w:p>
    <w:p w:rsidR="00262B4B" w:rsidRDefault="00262B4B" w:rsidP="00262B4B">
      <w:pPr>
        <w:rPr>
          <w:b/>
        </w:rPr>
      </w:pPr>
      <w:r w:rsidRPr="004F7463">
        <w:rPr>
          <w:b/>
          <w:sz w:val="28"/>
          <w:szCs w:val="28"/>
        </w:rPr>
        <w:t>Name</w:t>
      </w:r>
      <w:r>
        <w:rPr>
          <w:b/>
          <w:sz w:val="32"/>
          <w:szCs w:val="32"/>
        </w:rPr>
        <w:t>: ________________________________</w:t>
      </w:r>
      <w:r w:rsidR="00762B68">
        <w:rPr>
          <w:b/>
          <w:sz w:val="32"/>
          <w:szCs w:val="32"/>
        </w:rPr>
        <w:t>__</w:t>
      </w:r>
      <w:r w:rsidR="001D27F4">
        <w:rPr>
          <w:b/>
          <w:sz w:val="32"/>
          <w:szCs w:val="32"/>
        </w:rPr>
        <w:t>_</w:t>
      </w:r>
      <w:proofErr w:type="gramStart"/>
      <w:r w:rsidR="001D27F4">
        <w:rPr>
          <w:b/>
          <w:sz w:val="32"/>
          <w:szCs w:val="32"/>
        </w:rPr>
        <w:t>_</w:t>
      </w:r>
      <w:r>
        <w:rPr>
          <w:b/>
          <w:sz w:val="32"/>
          <w:szCs w:val="32"/>
        </w:rPr>
        <w:t xml:space="preserve">  </w:t>
      </w:r>
      <w:r w:rsidRPr="00E943B7">
        <w:rPr>
          <w:b/>
          <w:sz w:val="24"/>
          <w:szCs w:val="24"/>
        </w:rPr>
        <w:t>Section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  <w:u w:val="single"/>
        </w:rPr>
        <w:t>__</w:t>
      </w:r>
      <w:r w:rsidR="001D27F4">
        <w:rPr>
          <w:b/>
          <w:sz w:val="32"/>
          <w:szCs w:val="32"/>
          <w:u w:val="single"/>
        </w:rPr>
        <w:t>__</w:t>
      </w:r>
      <w:r>
        <w:rPr>
          <w:b/>
          <w:sz w:val="32"/>
          <w:szCs w:val="32"/>
        </w:rPr>
        <w:tab/>
      </w:r>
      <w:r w:rsidR="001D27F4">
        <w:rPr>
          <w:b/>
          <w:sz w:val="32"/>
          <w:szCs w:val="32"/>
        </w:rPr>
        <w:t xml:space="preserve">     </w:t>
      </w:r>
      <w:r w:rsidRPr="004F7463">
        <w:rPr>
          <w:b/>
          <w:sz w:val="24"/>
          <w:szCs w:val="24"/>
        </w:rPr>
        <w:t xml:space="preserve">Activity No. </w:t>
      </w:r>
      <w:r w:rsidR="000C318E">
        <w:rPr>
          <w:b/>
          <w:sz w:val="24"/>
          <w:szCs w:val="24"/>
        </w:rPr>
        <w:t>1</w:t>
      </w:r>
      <w:r w:rsidR="00C3587D">
        <w:rPr>
          <w:b/>
          <w:sz w:val="24"/>
          <w:szCs w:val="24"/>
        </w:rPr>
        <w:t>9</w:t>
      </w:r>
    </w:p>
    <w:p w:rsidR="00D87365" w:rsidRPr="00D87365" w:rsidRDefault="00CB10F5" w:rsidP="00D87365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GNS 3 </w:t>
      </w:r>
      <w:proofErr w:type="gramStart"/>
      <w:r>
        <w:rPr>
          <w:b/>
          <w:sz w:val="28"/>
          <w:szCs w:val="28"/>
        </w:rPr>
        <w:t>Installation</w:t>
      </w:r>
      <w:proofErr w:type="gramEnd"/>
      <w:r>
        <w:rPr>
          <w:b/>
          <w:sz w:val="28"/>
          <w:szCs w:val="28"/>
        </w:rPr>
        <w:t xml:space="preserve"> and Setup</w:t>
      </w:r>
    </w:p>
    <w:p w:rsidR="00F1558F" w:rsidRPr="00F1558F" w:rsidRDefault="00F1558F" w:rsidP="00F155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F1558F">
        <w:rPr>
          <w:rFonts w:asciiTheme="minorHAnsi" w:hAnsiTheme="minorHAnsi" w:cstheme="minorBidi"/>
          <w:b/>
          <w:color w:val="auto"/>
          <w:sz w:val="28"/>
          <w:szCs w:val="28"/>
        </w:rPr>
        <w:t>Objective</w:t>
      </w:r>
      <w:r>
        <w:rPr>
          <w:b/>
        </w:rPr>
        <w:t xml:space="preserve"> </w:t>
      </w:r>
      <w:r w:rsidRPr="00F1558F">
        <w:rPr>
          <w:rFonts w:asciiTheme="minorHAnsi" w:hAnsiTheme="minorHAnsi" w:cstheme="minorBidi"/>
          <w:color w:val="auto"/>
          <w:sz w:val="22"/>
          <w:szCs w:val="22"/>
        </w:rPr>
        <w:t>:</w:t>
      </w:r>
      <w:proofErr w:type="gramEnd"/>
      <w:r w:rsidRPr="00F1558F">
        <w:rPr>
          <w:rFonts w:asciiTheme="minorHAnsi" w:hAnsiTheme="minorHAnsi" w:cstheme="minorBidi"/>
          <w:color w:val="auto"/>
          <w:sz w:val="22"/>
          <w:szCs w:val="22"/>
        </w:rPr>
        <w:t xml:space="preserve"> In this lab, </w:t>
      </w:r>
      <w:r w:rsidR="008E2F09">
        <w:rPr>
          <w:rFonts w:asciiTheme="minorHAnsi" w:hAnsiTheme="minorHAnsi" w:cstheme="minorBidi"/>
          <w:color w:val="auto"/>
          <w:sz w:val="22"/>
          <w:szCs w:val="22"/>
        </w:rPr>
        <w:t xml:space="preserve">you are going to </w:t>
      </w:r>
      <w:r w:rsidR="00BF562B">
        <w:rPr>
          <w:rFonts w:asciiTheme="minorHAnsi" w:hAnsiTheme="minorHAnsi" w:cstheme="minorBidi"/>
          <w:color w:val="auto"/>
          <w:sz w:val="22"/>
          <w:szCs w:val="22"/>
        </w:rPr>
        <w:t>install a open source product GNS3 that would simulate a real network setup including IP Addresses, routers, switches etc.</w:t>
      </w:r>
    </w:p>
    <w:p w:rsidR="008078D8" w:rsidRDefault="008078D8" w:rsidP="00F1558F">
      <w:pPr>
        <w:pStyle w:val="ListParagraph"/>
        <w:rPr>
          <w:b/>
          <w:bCs/>
          <w:sz w:val="26"/>
          <w:szCs w:val="26"/>
        </w:rPr>
      </w:pPr>
    </w:p>
    <w:p w:rsidR="003409C6" w:rsidRPr="00F1558F" w:rsidRDefault="003409C6" w:rsidP="003409C6">
      <w:pPr>
        <w:pStyle w:val="ListParagraph"/>
      </w:pPr>
      <w:r>
        <w:rPr>
          <w:b/>
          <w:bCs/>
          <w:sz w:val="26"/>
          <w:szCs w:val="26"/>
        </w:rPr>
        <w:t xml:space="preserve">Activity </w:t>
      </w:r>
      <w:proofErr w:type="gramStart"/>
      <w:r>
        <w:rPr>
          <w:b/>
          <w:bCs/>
          <w:sz w:val="26"/>
          <w:szCs w:val="26"/>
        </w:rPr>
        <w:t>1 :</w:t>
      </w:r>
      <w:proofErr w:type="gramEnd"/>
      <w:r>
        <w:rPr>
          <w:b/>
          <w:bCs/>
          <w:sz w:val="26"/>
          <w:szCs w:val="26"/>
        </w:rPr>
        <w:t xml:space="preserve"> </w:t>
      </w:r>
      <w:r w:rsidR="00BF562B">
        <w:rPr>
          <w:b/>
          <w:bCs/>
          <w:sz w:val="26"/>
          <w:szCs w:val="26"/>
        </w:rPr>
        <w:t>Download GNS3</w:t>
      </w:r>
    </w:p>
    <w:p w:rsidR="00BF562B" w:rsidRPr="00716F5A" w:rsidRDefault="00BF562B" w:rsidP="00716F5A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716F5A">
        <w:rPr>
          <w:bCs/>
          <w:sz w:val="26"/>
          <w:szCs w:val="26"/>
        </w:rPr>
        <w:t>Using FTP command download the GNS3.zip from IP Address 10.209.11.149 with Login name download and with no password.</w:t>
      </w:r>
    </w:p>
    <w:p w:rsidR="00C3587D" w:rsidRPr="00716F5A" w:rsidRDefault="00C3587D" w:rsidP="00716F5A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716F5A">
        <w:rPr>
          <w:bCs/>
          <w:sz w:val="26"/>
          <w:szCs w:val="26"/>
        </w:rPr>
        <w:t>If you don’t have Adobe Reader in your computer then download also AdobeReader.exe</w:t>
      </w:r>
    </w:p>
    <w:p w:rsidR="00BF562B" w:rsidRPr="00716F5A" w:rsidRDefault="00BF562B" w:rsidP="00716F5A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716F5A">
        <w:rPr>
          <w:bCs/>
          <w:sz w:val="26"/>
          <w:szCs w:val="26"/>
        </w:rPr>
        <w:t>Unzip the GNS3.zip in your computer</w:t>
      </w:r>
    </w:p>
    <w:p w:rsidR="00C3587D" w:rsidRPr="00716F5A" w:rsidRDefault="00C3587D" w:rsidP="00716F5A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716F5A">
        <w:rPr>
          <w:bCs/>
          <w:sz w:val="26"/>
          <w:szCs w:val="26"/>
        </w:rPr>
        <w:t>Install the Adobe Reader that you download if again you don’t have an Adobe Reader yet.</w:t>
      </w:r>
    </w:p>
    <w:p w:rsidR="00BF562B" w:rsidRDefault="00BF562B" w:rsidP="00BF562B">
      <w:pPr>
        <w:pStyle w:val="ListParagraph"/>
        <w:ind w:left="1080"/>
        <w:rPr>
          <w:b/>
        </w:rPr>
      </w:pPr>
    </w:p>
    <w:p w:rsidR="003409C6" w:rsidRPr="00F1558F" w:rsidRDefault="003409C6" w:rsidP="003409C6">
      <w:pPr>
        <w:pStyle w:val="ListParagraph"/>
      </w:pPr>
      <w:r>
        <w:rPr>
          <w:b/>
          <w:bCs/>
          <w:sz w:val="26"/>
          <w:szCs w:val="26"/>
        </w:rPr>
        <w:t xml:space="preserve">Activity </w:t>
      </w:r>
      <w:proofErr w:type="gramStart"/>
      <w:r w:rsidR="00BF562B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:</w:t>
      </w:r>
      <w:proofErr w:type="gramEnd"/>
      <w:r>
        <w:rPr>
          <w:b/>
          <w:bCs/>
          <w:sz w:val="26"/>
          <w:szCs w:val="26"/>
        </w:rPr>
        <w:t xml:space="preserve"> </w:t>
      </w:r>
      <w:r w:rsidR="00BF562B">
        <w:rPr>
          <w:b/>
          <w:bCs/>
          <w:sz w:val="26"/>
          <w:szCs w:val="26"/>
        </w:rPr>
        <w:t>Install GNS3</w:t>
      </w:r>
    </w:p>
    <w:p w:rsidR="00DA07CB" w:rsidRPr="00BF562B" w:rsidRDefault="00BF562B" w:rsidP="00BF562B">
      <w:pPr>
        <w:pStyle w:val="ListParagraph"/>
        <w:numPr>
          <w:ilvl w:val="0"/>
          <w:numId w:val="7"/>
        </w:num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Open up the </w:t>
      </w:r>
      <w:proofErr w:type="spellStart"/>
      <w:r>
        <w:rPr>
          <w:bCs/>
          <w:sz w:val="26"/>
          <w:szCs w:val="26"/>
        </w:rPr>
        <w:t>pdf</w:t>
      </w:r>
      <w:proofErr w:type="spellEnd"/>
      <w:r>
        <w:rPr>
          <w:bCs/>
          <w:sz w:val="26"/>
          <w:szCs w:val="26"/>
        </w:rPr>
        <w:t xml:space="preserve"> file GNS3.0.5 Tutorial</w:t>
      </w:r>
    </w:p>
    <w:p w:rsidR="00BF562B" w:rsidRPr="00BF562B" w:rsidRDefault="00BF562B" w:rsidP="00BF562B">
      <w:pPr>
        <w:pStyle w:val="ListParagraph"/>
        <w:numPr>
          <w:ilvl w:val="0"/>
          <w:numId w:val="7"/>
        </w:num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Follow the instruction starting Step 2 of Page 4 to Page 6</w:t>
      </w:r>
    </w:p>
    <w:p w:rsidR="00BF562B" w:rsidRPr="00BF562B" w:rsidRDefault="00BF562B" w:rsidP="00BF562B">
      <w:pPr>
        <w:pStyle w:val="ListParagraph"/>
        <w:numPr>
          <w:ilvl w:val="0"/>
          <w:numId w:val="7"/>
        </w:num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Follow Step 3 starting Page 7 to 8 and when asked for the IOS image use C3620.bin from the recently unzipped GNS3.zip that you unzip awhile back.</w:t>
      </w:r>
    </w:p>
    <w:p w:rsidR="00BF562B" w:rsidRDefault="00BF562B" w:rsidP="00BF562B">
      <w:pPr>
        <w:ind w:left="720"/>
        <w:rPr>
          <w:b/>
          <w:bCs/>
          <w:sz w:val="26"/>
          <w:szCs w:val="26"/>
        </w:rPr>
      </w:pPr>
      <w:r w:rsidRPr="00BF562B">
        <w:rPr>
          <w:b/>
          <w:bCs/>
          <w:sz w:val="26"/>
          <w:szCs w:val="26"/>
        </w:rPr>
        <w:t xml:space="preserve">Activity </w:t>
      </w:r>
      <w:proofErr w:type="gramStart"/>
      <w:r>
        <w:rPr>
          <w:b/>
          <w:bCs/>
          <w:sz w:val="26"/>
          <w:szCs w:val="26"/>
        </w:rPr>
        <w:t>3</w:t>
      </w:r>
      <w:r w:rsidRPr="00BF562B">
        <w:rPr>
          <w:b/>
          <w:bCs/>
          <w:sz w:val="26"/>
          <w:szCs w:val="26"/>
        </w:rPr>
        <w:t xml:space="preserve"> :</w:t>
      </w:r>
      <w:proofErr w:type="gramEnd"/>
      <w:r w:rsidRPr="00BF562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Creating a simple network topology</w:t>
      </w:r>
    </w:p>
    <w:p w:rsidR="00C3587D" w:rsidRPr="00716F5A" w:rsidRDefault="00BF562B" w:rsidP="00716F5A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716F5A">
        <w:rPr>
          <w:bCs/>
          <w:sz w:val="26"/>
          <w:szCs w:val="26"/>
        </w:rPr>
        <w:t>Follow the steps from Page 16 to 19 and show your work to me if you are done.</w:t>
      </w:r>
      <w:r w:rsidR="00C3587D" w:rsidRPr="00716F5A">
        <w:rPr>
          <w:bCs/>
          <w:sz w:val="26"/>
          <w:szCs w:val="26"/>
        </w:rPr>
        <w:t xml:space="preserve"> </w:t>
      </w:r>
    </w:p>
    <w:p w:rsidR="00C3587D" w:rsidRPr="00716F5A" w:rsidRDefault="00C3587D" w:rsidP="00716F5A">
      <w:pPr>
        <w:pStyle w:val="ListParagraph"/>
        <w:numPr>
          <w:ilvl w:val="1"/>
          <w:numId w:val="7"/>
        </w:numPr>
        <w:rPr>
          <w:bCs/>
          <w:sz w:val="26"/>
          <w:szCs w:val="26"/>
        </w:rPr>
      </w:pPr>
      <w:r w:rsidRPr="00716F5A">
        <w:rPr>
          <w:bCs/>
          <w:sz w:val="26"/>
          <w:szCs w:val="26"/>
        </w:rPr>
        <w:t xml:space="preserve">If you are asked to get Router </w:t>
      </w:r>
      <w:r w:rsidRPr="00716F5A">
        <w:rPr>
          <w:b/>
          <w:bCs/>
          <w:sz w:val="26"/>
          <w:szCs w:val="26"/>
        </w:rPr>
        <w:t>c7200</w:t>
      </w:r>
      <w:r w:rsidRPr="00716F5A">
        <w:rPr>
          <w:bCs/>
          <w:sz w:val="26"/>
          <w:szCs w:val="26"/>
        </w:rPr>
        <w:t xml:space="preserve"> use instead Router </w:t>
      </w:r>
      <w:r w:rsidRPr="00716F5A">
        <w:rPr>
          <w:b/>
          <w:bCs/>
          <w:sz w:val="26"/>
          <w:szCs w:val="26"/>
        </w:rPr>
        <w:t>c3600</w:t>
      </w:r>
      <w:r w:rsidRPr="00716F5A">
        <w:rPr>
          <w:bCs/>
          <w:sz w:val="26"/>
          <w:szCs w:val="26"/>
        </w:rPr>
        <w:t>.</w:t>
      </w:r>
    </w:p>
    <w:p w:rsidR="00C3587D" w:rsidRPr="00716F5A" w:rsidRDefault="00C3587D" w:rsidP="00716F5A">
      <w:pPr>
        <w:pStyle w:val="ListParagraph"/>
        <w:numPr>
          <w:ilvl w:val="1"/>
          <w:numId w:val="7"/>
        </w:numPr>
        <w:rPr>
          <w:bCs/>
          <w:sz w:val="26"/>
          <w:szCs w:val="26"/>
        </w:rPr>
      </w:pPr>
      <w:r w:rsidRPr="00716F5A">
        <w:rPr>
          <w:bCs/>
          <w:sz w:val="26"/>
          <w:szCs w:val="26"/>
        </w:rPr>
        <w:t xml:space="preserve">On Page 17 if you are asked to pick </w:t>
      </w:r>
      <w:r w:rsidRPr="00716F5A">
        <w:rPr>
          <w:b/>
          <w:bCs/>
          <w:sz w:val="26"/>
          <w:szCs w:val="26"/>
        </w:rPr>
        <w:t>PA-4T+</w:t>
      </w:r>
      <w:r w:rsidRPr="00716F5A">
        <w:rPr>
          <w:bCs/>
          <w:sz w:val="26"/>
          <w:szCs w:val="26"/>
        </w:rPr>
        <w:t xml:space="preserve"> for Slot 1 just the one that has </w:t>
      </w:r>
      <w:r w:rsidRPr="00716F5A">
        <w:rPr>
          <w:b/>
          <w:bCs/>
          <w:sz w:val="26"/>
          <w:szCs w:val="26"/>
        </w:rPr>
        <w:t>4T</w:t>
      </w:r>
      <w:r w:rsidRPr="00716F5A">
        <w:rPr>
          <w:bCs/>
          <w:sz w:val="26"/>
          <w:szCs w:val="26"/>
        </w:rPr>
        <w:t xml:space="preserve"> at the end it will not matter.</w:t>
      </w:r>
    </w:p>
    <w:sectPr w:rsidR="00C3587D" w:rsidRPr="00716F5A" w:rsidSect="009619A7">
      <w:headerReference w:type="default" r:id="rId7"/>
      <w:footerReference w:type="default" r:id="rId8"/>
      <w:pgSz w:w="12240" w:h="15840"/>
      <w:pgMar w:top="450" w:right="72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1DC" w:rsidRDefault="00D461DC" w:rsidP="00262B4B">
      <w:pPr>
        <w:spacing w:after="0" w:line="240" w:lineRule="auto"/>
      </w:pPr>
      <w:r>
        <w:separator/>
      </w:r>
    </w:p>
  </w:endnote>
  <w:endnote w:type="continuationSeparator" w:id="0">
    <w:p w:rsidR="00D461DC" w:rsidRDefault="00D461DC" w:rsidP="0026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2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B00C3" w:rsidRPr="004720D4" w:rsidRDefault="00664BED" w:rsidP="004720D4">
        <w:pPr>
          <w:pStyle w:val="Footer"/>
        </w:pPr>
        <w:fldSimple w:instr=" PAGE   \* MERGEFORMAT ">
          <w:r w:rsidR="00716F5A" w:rsidRPr="00716F5A">
            <w:rPr>
              <w:b/>
              <w:noProof/>
            </w:rPr>
            <w:t>1</w:t>
          </w:r>
        </w:fldSimple>
        <w:r w:rsidR="00FB00C3">
          <w:rPr>
            <w:b/>
          </w:rPr>
          <w:t xml:space="preserve"> | </w:t>
        </w:r>
        <w:r w:rsidR="00FB00C3">
          <w:rPr>
            <w:color w:val="7F7F7F" w:themeColor="background1" w:themeShade="7F"/>
            <w:spacing w:val="60"/>
          </w:rPr>
          <w:t>Page</w:t>
        </w:r>
        <w:r w:rsidR="00FB00C3">
          <w:rPr>
            <w:color w:val="7F7F7F" w:themeColor="background1" w:themeShade="7F"/>
            <w:spacing w:val="60"/>
          </w:rPr>
          <w:tab/>
        </w:r>
        <w:r w:rsidR="00FB00C3">
          <w:t xml:space="preserve">College of Micronesia – National Campus    </w:t>
        </w:r>
      </w:p>
    </w:sdtContent>
  </w:sdt>
  <w:p w:rsidR="00FB00C3" w:rsidRPr="004720D4" w:rsidRDefault="00FB00C3" w:rsidP="00472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1DC" w:rsidRDefault="00D461DC" w:rsidP="00262B4B">
      <w:pPr>
        <w:spacing w:after="0" w:line="240" w:lineRule="auto"/>
      </w:pPr>
      <w:r>
        <w:separator/>
      </w:r>
    </w:p>
  </w:footnote>
  <w:footnote w:type="continuationSeparator" w:id="0">
    <w:p w:rsidR="00D461DC" w:rsidRDefault="00D461DC" w:rsidP="0026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C3" w:rsidRDefault="00FB00C3" w:rsidP="00262B4B">
    <w:pPr>
      <w:pStyle w:val="Header"/>
      <w:jc w:val="center"/>
    </w:pPr>
    <w:r>
      <w:t xml:space="preserve">                               IS 280 - Introduction to Networking Laboratory Exercise                    </w:t>
    </w:r>
    <w:r w:rsidR="00DB2C7F">
      <w:t xml:space="preserve">                           0</w:t>
    </w:r>
    <w:r w:rsidR="0042553E">
      <w:t>4</w:t>
    </w:r>
    <w:r w:rsidR="00DB2C7F">
      <w:t>/</w:t>
    </w:r>
    <w:r w:rsidR="00320192">
      <w:t>1</w:t>
    </w:r>
    <w:r w:rsidR="00CB10F5">
      <w:t>6</w:t>
    </w:r>
    <w:r>
      <w:t>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2421"/>
    <w:multiLevelType w:val="hybridMultilevel"/>
    <w:tmpl w:val="7A849C00"/>
    <w:lvl w:ilvl="0" w:tplc="046E6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F630E1"/>
    <w:multiLevelType w:val="hybridMultilevel"/>
    <w:tmpl w:val="E48429BC"/>
    <w:lvl w:ilvl="0" w:tplc="4DBA44F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0B35FE"/>
    <w:multiLevelType w:val="hybridMultilevel"/>
    <w:tmpl w:val="DC425418"/>
    <w:lvl w:ilvl="0" w:tplc="43F45E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0455F9"/>
    <w:multiLevelType w:val="hybridMultilevel"/>
    <w:tmpl w:val="1684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455B9"/>
    <w:multiLevelType w:val="hybridMultilevel"/>
    <w:tmpl w:val="9D600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57D67"/>
    <w:multiLevelType w:val="hybridMultilevel"/>
    <w:tmpl w:val="166A3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E0E51"/>
    <w:multiLevelType w:val="hybridMultilevel"/>
    <w:tmpl w:val="95D0E99C"/>
    <w:lvl w:ilvl="0" w:tplc="80CE0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2736E8"/>
    <w:multiLevelType w:val="hybridMultilevel"/>
    <w:tmpl w:val="5FA4A0AE"/>
    <w:lvl w:ilvl="0" w:tplc="73F4E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101"/>
    <w:rsid w:val="000018E4"/>
    <w:rsid w:val="000152AD"/>
    <w:rsid w:val="000246C6"/>
    <w:rsid w:val="000354BD"/>
    <w:rsid w:val="000457FA"/>
    <w:rsid w:val="00062CCC"/>
    <w:rsid w:val="00086873"/>
    <w:rsid w:val="000A0575"/>
    <w:rsid w:val="000A1082"/>
    <w:rsid w:val="000C318E"/>
    <w:rsid w:val="00126EE5"/>
    <w:rsid w:val="001538F2"/>
    <w:rsid w:val="0016034C"/>
    <w:rsid w:val="00162578"/>
    <w:rsid w:val="001A0D19"/>
    <w:rsid w:val="001B16C1"/>
    <w:rsid w:val="001B2831"/>
    <w:rsid w:val="001D088C"/>
    <w:rsid w:val="001D27F4"/>
    <w:rsid w:val="001F6C1D"/>
    <w:rsid w:val="00221B13"/>
    <w:rsid w:val="002237DE"/>
    <w:rsid w:val="00240E99"/>
    <w:rsid w:val="002500DF"/>
    <w:rsid w:val="00262B4B"/>
    <w:rsid w:val="0026548B"/>
    <w:rsid w:val="002743E0"/>
    <w:rsid w:val="00294268"/>
    <w:rsid w:val="00300B72"/>
    <w:rsid w:val="003118BD"/>
    <w:rsid w:val="00315A1C"/>
    <w:rsid w:val="00320192"/>
    <w:rsid w:val="003409C6"/>
    <w:rsid w:val="00346666"/>
    <w:rsid w:val="00355FA1"/>
    <w:rsid w:val="00380EC7"/>
    <w:rsid w:val="003818E5"/>
    <w:rsid w:val="00382C57"/>
    <w:rsid w:val="003848C8"/>
    <w:rsid w:val="003941B3"/>
    <w:rsid w:val="0039704E"/>
    <w:rsid w:val="003A67A6"/>
    <w:rsid w:val="003D22B9"/>
    <w:rsid w:val="003D3A07"/>
    <w:rsid w:val="00406A03"/>
    <w:rsid w:val="00412376"/>
    <w:rsid w:val="0042553E"/>
    <w:rsid w:val="00434CB7"/>
    <w:rsid w:val="004568FB"/>
    <w:rsid w:val="00457E40"/>
    <w:rsid w:val="004720D4"/>
    <w:rsid w:val="0047576E"/>
    <w:rsid w:val="004A4667"/>
    <w:rsid w:val="004A47B2"/>
    <w:rsid w:val="004A6C86"/>
    <w:rsid w:val="004B169C"/>
    <w:rsid w:val="004C6339"/>
    <w:rsid w:val="004E65E5"/>
    <w:rsid w:val="00505DA2"/>
    <w:rsid w:val="00516B04"/>
    <w:rsid w:val="00554E76"/>
    <w:rsid w:val="00555235"/>
    <w:rsid w:val="005B0731"/>
    <w:rsid w:val="005C56BF"/>
    <w:rsid w:val="005D2486"/>
    <w:rsid w:val="005F7952"/>
    <w:rsid w:val="00612FFB"/>
    <w:rsid w:val="00616DBC"/>
    <w:rsid w:val="00633F49"/>
    <w:rsid w:val="00655B97"/>
    <w:rsid w:val="00664BED"/>
    <w:rsid w:val="006758A5"/>
    <w:rsid w:val="006C3A61"/>
    <w:rsid w:val="006D1F96"/>
    <w:rsid w:val="006E40B7"/>
    <w:rsid w:val="006E7753"/>
    <w:rsid w:val="007002EB"/>
    <w:rsid w:val="00716F5A"/>
    <w:rsid w:val="00722E72"/>
    <w:rsid w:val="00724710"/>
    <w:rsid w:val="007310FD"/>
    <w:rsid w:val="00742019"/>
    <w:rsid w:val="00746FF5"/>
    <w:rsid w:val="00762B68"/>
    <w:rsid w:val="0077146E"/>
    <w:rsid w:val="0077337C"/>
    <w:rsid w:val="007936CF"/>
    <w:rsid w:val="00796F3A"/>
    <w:rsid w:val="007A6F9F"/>
    <w:rsid w:val="007C5EC5"/>
    <w:rsid w:val="007D3E99"/>
    <w:rsid w:val="008078D8"/>
    <w:rsid w:val="008231AA"/>
    <w:rsid w:val="008469DC"/>
    <w:rsid w:val="00865398"/>
    <w:rsid w:val="00867CD5"/>
    <w:rsid w:val="00875C4B"/>
    <w:rsid w:val="0089227C"/>
    <w:rsid w:val="008A38FA"/>
    <w:rsid w:val="008E2F09"/>
    <w:rsid w:val="00923947"/>
    <w:rsid w:val="009312CA"/>
    <w:rsid w:val="00933DB8"/>
    <w:rsid w:val="009362C0"/>
    <w:rsid w:val="009434CC"/>
    <w:rsid w:val="009529F1"/>
    <w:rsid w:val="00961826"/>
    <w:rsid w:val="009619A7"/>
    <w:rsid w:val="00981ED1"/>
    <w:rsid w:val="00992336"/>
    <w:rsid w:val="00997B2F"/>
    <w:rsid w:val="009A3750"/>
    <w:rsid w:val="009B24DD"/>
    <w:rsid w:val="009C258B"/>
    <w:rsid w:val="009C6A27"/>
    <w:rsid w:val="009D197D"/>
    <w:rsid w:val="009E4D37"/>
    <w:rsid w:val="009E6483"/>
    <w:rsid w:val="009F58E8"/>
    <w:rsid w:val="00A00CFE"/>
    <w:rsid w:val="00A1307A"/>
    <w:rsid w:val="00A14A44"/>
    <w:rsid w:val="00A21258"/>
    <w:rsid w:val="00A4220E"/>
    <w:rsid w:val="00A710A1"/>
    <w:rsid w:val="00A870C5"/>
    <w:rsid w:val="00AA68AF"/>
    <w:rsid w:val="00AF0E6A"/>
    <w:rsid w:val="00AF374E"/>
    <w:rsid w:val="00B21616"/>
    <w:rsid w:val="00B94224"/>
    <w:rsid w:val="00BF562B"/>
    <w:rsid w:val="00BF71C9"/>
    <w:rsid w:val="00C27E15"/>
    <w:rsid w:val="00C3587D"/>
    <w:rsid w:val="00C46723"/>
    <w:rsid w:val="00C472A1"/>
    <w:rsid w:val="00C7324C"/>
    <w:rsid w:val="00C97E17"/>
    <w:rsid w:val="00CA4F3E"/>
    <w:rsid w:val="00CB10F5"/>
    <w:rsid w:val="00CC1C3D"/>
    <w:rsid w:val="00CD3051"/>
    <w:rsid w:val="00CD7028"/>
    <w:rsid w:val="00CE1711"/>
    <w:rsid w:val="00CF2F0B"/>
    <w:rsid w:val="00CF39B7"/>
    <w:rsid w:val="00D235B2"/>
    <w:rsid w:val="00D461DC"/>
    <w:rsid w:val="00D4632C"/>
    <w:rsid w:val="00D87365"/>
    <w:rsid w:val="00D93928"/>
    <w:rsid w:val="00DA07CB"/>
    <w:rsid w:val="00DB2C7F"/>
    <w:rsid w:val="00DD54AA"/>
    <w:rsid w:val="00DE4851"/>
    <w:rsid w:val="00DE5B0D"/>
    <w:rsid w:val="00DE7940"/>
    <w:rsid w:val="00E1180B"/>
    <w:rsid w:val="00E2239A"/>
    <w:rsid w:val="00E400D6"/>
    <w:rsid w:val="00E56D2E"/>
    <w:rsid w:val="00E65A00"/>
    <w:rsid w:val="00E73C89"/>
    <w:rsid w:val="00E80327"/>
    <w:rsid w:val="00F02F31"/>
    <w:rsid w:val="00F1339C"/>
    <w:rsid w:val="00F1558F"/>
    <w:rsid w:val="00F23362"/>
    <w:rsid w:val="00F53AD2"/>
    <w:rsid w:val="00F61929"/>
    <w:rsid w:val="00F65B2F"/>
    <w:rsid w:val="00F94C57"/>
    <w:rsid w:val="00FB00C3"/>
    <w:rsid w:val="00FD361C"/>
    <w:rsid w:val="00FE3A29"/>
    <w:rsid w:val="00FF0101"/>
    <w:rsid w:val="00FF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4B"/>
  </w:style>
  <w:style w:type="paragraph" w:styleId="Footer">
    <w:name w:val="footer"/>
    <w:basedOn w:val="Normal"/>
    <w:link w:val="FooterChar"/>
    <w:uiPriority w:val="99"/>
    <w:unhideWhenUsed/>
    <w:rsid w:val="0026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4B"/>
  </w:style>
  <w:style w:type="character" w:styleId="Hyperlink">
    <w:name w:val="Hyperlink"/>
    <w:basedOn w:val="DefaultParagraphFont"/>
    <w:uiPriority w:val="99"/>
    <w:unhideWhenUsed/>
    <w:rsid w:val="004A46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2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5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COM-FSM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116</cp:revision>
  <cp:lastPrinted>2013-04-03T23:59:00Z</cp:lastPrinted>
  <dcterms:created xsi:type="dcterms:W3CDTF">2012-01-17T22:30:00Z</dcterms:created>
  <dcterms:modified xsi:type="dcterms:W3CDTF">2013-04-16T02:37:00Z</dcterms:modified>
</cp:coreProperties>
</file>